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EBFC2F" w14:textId="75364B39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13178" w:type="dxa"/>
        <w:tblLook w:val="04A0" w:firstRow="1" w:lastRow="0" w:firstColumn="1" w:lastColumn="0" w:noHBand="0" w:noVBand="1"/>
      </w:tblPr>
      <w:tblGrid>
        <w:gridCol w:w="1850"/>
        <w:gridCol w:w="1850"/>
        <w:gridCol w:w="1850"/>
        <w:gridCol w:w="1850"/>
        <w:gridCol w:w="1850"/>
        <w:gridCol w:w="1850"/>
        <w:gridCol w:w="2078"/>
      </w:tblGrid>
      <w:tr w:rsidR="000F0C3B" w14:paraId="374D4AAF" w14:textId="77777777" w:rsidTr="00053949">
        <w:tc>
          <w:tcPr>
            <w:tcW w:w="13178" w:type="dxa"/>
            <w:gridSpan w:val="7"/>
            <w:shd w:val="clear" w:color="auto" w:fill="C00000"/>
          </w:tcPr>
          <w:p w14:paraId="5C91A903" w14:textId="0453C7ED" w:rsidR="000F0C3B" w:rsidRPr="00886C0D" w:rsidRDefault="000F0C3B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ข้อมูล</w:t>
            </w:r>
            <w:r w:rsidR="00E649D3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ผลการดำเนินงานในเชิง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สถิติ การตั้งจุดตรวจ จุดสกัด</w:t>
            </w:r>
          </w:p>
          <w:p w14:paraId="0A412012" w14:textId="180BB8B8" w:rsidR="00CF6F15" w:rsidRDefault="00E649D3" w:rsidP="000F4DB4">
            <w:pPr>
              <w:jc w:val="center"/>
              <w:rPr>
                <w:rFonts w:ascii="TH SarabunIT๙" w:hAnsi="TH SarabunIT๙" w:cs="TH SarabunIT๙"/>
                <w:b/>
                <w:bCs/>
                <w:sz w:val="48"/>
                <w:szCs w:val="48"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ของ สถ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า</w:t>
            </w: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นีตำรวจภูธร</w:t>
            </w:r>
            <w:r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พระธาตุช่อแฮ</w:t>
            </w:r>
          </w:p>
          <w:p w14:paraId="5B0DB107" w14:textId="5FCF0C69" w:rsidR="000F0C3B" w:rsidRPr="001C3DD5" w:rsidRDefault="000F0C3B" w:rsidP="000F4DB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</w:t>
            </w:r>
            <w:r w:rsidR="00E649D3"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ประจำปีงบประมาณ</w:t>
            </w:r>
            <w:r w:rsidR="00E649D3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พ.ศ.</w:t>
            </w:r>
            <w:r w:rsidR="00E649D3" w:rsidRPr="00886C0D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 xml:space="preserve"> 256</w:t>
            </w:r>
            <w:r w:rsidR="00E649D3">
              <w:rPr>
                <w:rFonts w:ascii="TH SarabunIT๙" w:hAnsi="TH SarabunIT๙" w:cs="TH SarabunIT๙" w:hint="cs"/>
                <w:b/>
                <w:bCs/>
                <w:sz w:val="48"/>
                <w:szCs w:val="48"/>
                <w:cs/>
              </w:rPr>
              <w:t>8</w:t>
            </w:r>
          </w:p>
        </w:tc>
      </w:tr>
      <w:tr w:rsidR="000F0C3B" w14:paraId="2E4F3B93" w14:textId="77777777" w:rsidTr="00053949">
        <w:tc>
          <w:tcPr>
            <w:tcW w:w="13178" w:type="dxa"/>
            <w:gridSpan w:val="7"/>
          </w:tcPr>
          <w:p w14:paraId="2B37000E" w14:textId="0CE6A466" w:rsidR="000F0C3B" w:rsidRPr="00AA1F31" w:rsidRDefault="00AA1F31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AA1F3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</w:t>
            </w:r>
            <w:r w:rsidR="000F0C3B" w:rsidRPr="00AA1F3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การดำเนินการตั้งจุดตรวจ จุดสกัด</w:t>
            </w:r>
          </w:p>
          <w:p w14:paraId="7809E2D0" w14:textId="364E3397" w:rsidR="000F0C3B" w:rsidRPr="007755FA" w:rsidRDefault="000F0C3B" w:rsidP="000F4DB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</w:rPr>
            </w:pPr>
            <w:r w:rsidRPr="00330246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ข้อมูล ณ </w:t>
            </w:r>
            <w:r w:rsidR="00EC5548" w:rsidRPr="0033024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 31 </w:t>
            </w:r>
            <w:r w:rsidRPr="00330246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</w:rPr>
              <w:t xml:space="preserve"> </w:t>
            </w:r>
            <w:r w:rsidR="00EC5548" w:rsidRPr="00330246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 xml:space="preserve">มีนาคม </w:t>
            </w:r>
            <w:r w:rsidRPr="00330246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256</w:t>
            </w:r>
            <w:r w:rsidR="00E649D3">
              <w:rPr>
                <w:rFonts w:ascii="TH SarabunIT๙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8</w:t>
            </w:r>
            <w:r w:rsidRPr="00330246">
              <w:rPr>
                <w:rFonts w:ascii="TH SarabunIT๙" w:hAnsi="TH SarabunIT๙" w:cs="TH SarabunIT๙"/>
                <w:b/>
                <w:bCs/>
                <w:color w:val="FF0000"/>
                <w:sz w:val="32"/>
                <w:szCs w:val="32"/>
                <w:cs/>
              </w:rPr>
              <w:t xml:space="preserve">                  </w:t>
            </w:r>
            <w:r w:rsidRPr="00330246">
              <w:rPr>
                <w:rFonts w:ascii="TH SarabunIT๙" w:hAnsi="TH SarabunIT๙" w:cs="TH SarabunIT๙"/>
                <w:b/>
                <w:bCs/>
                <w:sz w:val="32"/>
                <w:szCs w:val="32"/>
                <w:u w:val="dotted"/>
                <w:cs/>
              </w:rPr>
              <w:t xml:space="preserve">                 </w:t>
            </w:r>
          </w:p>
        </w:tc>
      </w:tr>
      <w:tr w:rsidR="000F0C3B" w:rsidRPr="00A67F1C" w14:paraId="4A4E38A0" w14:textId="77777777" w:rsidTr="00053949">
        <w:tc>
          <w:tcPr>
            <w:tcW w:w="1850" w:type="dxa"/>
          </w:tcPr>
          <w:p w14:paraId="30AD538A" w14:textId="795DF622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850" w:type="dxa"/>
          </w:tcPr>
          <w:p w14:paraId="046AA682" w14:textId="77777777" w:rsidR="000F0C3B" w:rsidRPr="00A67F1C" w:rsidRDefault="000F0C3B" w:rsidP="000F4D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จำนวนตั้งจุดตรวจ</w:t>
            </w:r>
          </w:p>
        </w:tc>
        <w:tc>
          <w:tcPr>
            <w:tcW w:w="1850" w:type="dxa"/>
          </w:tcPr>
          <w:p w14:paraId="0A8286B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</w:t>
            </w:r>
          </w:p>
          <w:p w14:paraId="4C7805B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การเรียกตรวจ</w:t>
            </w:r>
          </w:p>
          <w:p w14:paraId="3380C78D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6E74464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พบกระทำ</w:t>
            </w:r>
          </w:p>
          <w:p w14:paraId="7DB94518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ความผิด (ราย)</w:t>
            </w:r>
          </w:p>
        </w:tc>
        <w:tc>
          <w:tcPr>
            <w:tcW w:w="1850" w:type="dxa"/>
          </w:tcPr>
          <w:p w14:paraId="479C9D2F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จำนวนออกใบสั่ง</w:t>
            </w:r>
          </w:p>
          <w:p w14:paraId="5E46EA77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เปรียบเทียบปรับ</w:t>
            </w:r>
          </w:p>
          <w:p w14:paraId="619DC1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1850" w:type="dxa"/>
          </w:tcPr>
          <w:p w14:paraId="7C1A14A0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ไม่พบ</w:t>
            </w:r>
          </w:p>
          <w:p w14:paraId="0F9647D9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การกระทำผิด</w:t>
            </w:r>
          </w:p>
          <w:p w14:paraId="134EFDEA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  <w:tc>
          <w:tcPr>
            <w:tcW w:w="2078" w:type="dxa"/>
          </w:tcPr>
          <w:p w14:paraId="586FC8AE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ว่ากล่าว</w:t>
            </w:r>
          </w:p>
          <w:p w14:paraId="5372B0C6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ตักเตือน</w:t>
            </w:r>
          </w:p>
          <w:p w14:paraId="71F4758B" w14:textId="77777777" w:rsidR="000F0C3B" w:rsidRPr="00A67F1C" w:rsidRDefault="000F0C3B" w:rsidP="000F4DB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A67F1C">
              <w:rPr>
                <w:rFonts w:ascii="TH SarabunIT๙" w:hAnsi="TH SarabunIT๙" w:cs="TH SarabunIT๙"/>
                <w:sz w:val="32"/>
                <w:szCs w:val="32"/>
                <w:cs/>
              </w:rPr>
              <w:t>(ราย)</w:t>
            </w:r>
          </w:p>
        </w:tc>
      </w:tr>
      <w:tr w:rsidR="000468B5" w:rsidRPr="00A67F1C" w14:paraId="4469AA81" w14:textId="77777777" w:rsidTr="00053949">
        <w:tc>
          <w:tcPr>
            <w:tcW w:w="1850" w:type="dxa"/>
          </w:tcPr>
          <w:p w14:paraId="77CA986A" w14:textId="3ACA4586" w:rsidR="000468B5" w:rsidRPr="002E7B61" w:rsidRDefault="000468B5" w:rsidP="000468B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bookmarkStart w:id="0" w:name="_Hlk133996733"/>
            <w:r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ต.ค.6</w:t>
            </w:r>
            <w:r w:rsidR="002E7B61"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850" w:type="dxa"/>
          </w:tcPr>
          <w:p w14:paraId="32460CED" w14:textId="3917B1FA" w:rsidR="000468B5" w:rsidRPr="00A67F1C" w:rsidRDefault="00B513C6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29</w:t>
            </w:r>
          </w:p>
        </w:tc>
        <w:tc>
          <w:tcPr>
            <w:tcW w:w="1850" w:type="dxa"/>
          </w:tcPr>
          <w:p w14:paraId="446AA1A9" w14:textId="0945812A" w:rsidR="000468B5" w:rsidRPr="00A67F1C" w:rsidRDefault="0093328E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160</w:t>
            </w:r>
          </w:p>
        </w:tc>
        <w:tc>
          <w:tcPr>
            <w:tcW w:w="1850" w:type="dxa"/>
          </w:tcPr>
          <w:p w14:paraId="49C8A7C3" w14:textId="4CFACD48" w:rsidR="000468B5" w:rsidRPr="00A67F1C" w:rsidRDefault="006931A3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50" w:type="dxa"/>
          </w:tcPr>
          <w:p w14:paraId="31D8B5BD" w14:textId="05BDD36F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850" w:type="dxa"/>
          </w:tcPr>
          <w:p w14:paraId="61C0DB97" w14:textId="310282AE" w:rsidR="000468B5" w:rsidRPr="00A67F1C" w:rsidRDefault="00E6651C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144</w:t>
            </w:r>
          </w:p>
        </w:tc>
        <w:tc>
          <w:tcPr>
            <w:tcW w:w="2078" w:type="dxa"/>
          </w:tcPr>
          <w:p w14:paraId="3EB51815" w14:textId="11D63D58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468B5" w:rsidRPr="00A67F1C" w14:paraId="6F8B85C2" w14:textId="77777777" w:rsidTr="00053949">
        <w:tc>
          <w:tcPr>
            <w:tcW w:w="1850" w:type="dxa"/>
          </w:tcPr>
          <w:p w14:paraId="24BEFEA4" w14:textId="4894C780" w:rsidR="000468B5" w:rsidRPr="002E7B61" w:rsidRDefault="000468B5" w:rsidP="000468B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พ.ย.6</w:t>
            </w:r>
            <w:r w:rsidR="002E7B61"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850" w:type="dxa"/>
          </w:tcPr>
          <w:p w14:paraId="4E3BA302" w14:textId="08007832" w:rsidR="000468B5" w:rsidRPr="00A67F1C" w:rsidRDefault="003164EF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30</w:t>
            </w:r>
          </w:p>
        </w:tc>
        <w:tc>
          <w:tcPr>
            <w:tcW w:w="1850" w:type="dxa"/>
          </w:tcPr>
          <w:p w14:paraId="60E95DDD" w14:textId="5272D617" w:rsidR="000468B5" w:rsidRPr="00A67F1C" w:rsidRDefault="003164EF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F6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40</w:t>
            </w:r>
          </w:p>
        </w:tc>
        <w:tc>
          <w:tcPr>
            <w:tcW w:w="1850" w:type="dxa"/>
          </w:tcPr>
          <w:p w14:paraId="73C2D4D4" w14:textId="2ACA4CAA" w:rsidR="000468B5" w:rsidRPr="00A67F1C" w:rsidRDefault="006931A3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50" w:type="dxa"/>
          </w:tcPr>
          <w:p w14:paraId="146BB84A" w14:textId="316EF8F1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</w:t>
            </w:r>
          </w:p>
        </w:tc>
        <w:tc>
          <w:tcPr>
            <w:tcW w:w="1850" w:type="dxa"/>
          </w:tcPr>
          <w:p w14:paraId="03899852" w14:textId="6CE76451" w:rsidR="000468B5" w:rsidRPr="00A67F1C" w:rsidRDefault="00E6651C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8225D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078" w:type="dxa"/>
          </w:tcPr>
          <w:p w14:paraId="50A5466C" w14:textId="3386F30B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</w:tr>
      <w:tr w:rsidR="000468B5" w:rsidRPr="00A67F1C" w14:paraId="69B1F21C" w14:textId="77777777" w:rsidTr="00053949">
        <w:tc>
          <w:tcPr>
            <w:tcW w:w="1850" w:type="dxa"/>
          </w:tcPr>
          <w:p w14:paraId="171FE395" w14:textId="05A1EB85" w:rsidR="000468B5" w:rsidRPr="002E7B61" w:rsidRDefault="000468B5" w:rsidP="000468B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ธ.ค.6</w:t>
            </w:r>
            <w:r w:rsidR="002E7B61"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7</w:t>
            </w:r>
          </w:p>
        </w:tc>
        <w:tc>
          <w:tcPr>
            <w:tcW w:w="1850" w:type="dxa"/>
          </w:tcPr>
          <w:p w14:paraId="3D6A8C8B" w14:textId="1CB9C798" w:rsidR="000468B5" w:rsidRPr="00A67F1C" w:rsidRDefault="003164EF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</w:tcPr>
          <w:p w14:paraId="3B9E79ED" w14:textId="7FFF65BA" w:rsidR="000468B5" w:rsidRPr="00A67F1C" w:rsidRDefault="003164EF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CF6F15">
              <w:rPr>
                <w:rFonts w:ascii="TH SarabunIT๙" w:hAnsi="TH SarabunIT๙" w:cs="TH SarabunIT๙" w:hint="cs"/>
                <w:sz w:val="32"/>
                <w:szCs w:val="32"/>
                <w:cs/>
              </w:rPr>
              <w:t>60</w:t>
            </w:r>
          </w:p>
        </w:tc>
        <w:tc>
          <w:tcPr>
            <w:tcW w:w="1850" w:type="dxa"/>
          </w:tcPr>
          <w:p w14:paraId="49B8533C" w14:textId="6D501699" w:rsidR="000468B5" w:rsidRPr="00A67F1C" w:rsidRDefault="006931A3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1850" w:type="dxa"/>
          </w:tcPr>
          <w:p w14:paraId="3F5E1258" w14:textId="5DA4B2B8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80</w:t>
            </w:r>
          </w:p>
        </w:tc>
        <w:tc>
          <w:tcPr>
            <w:tcW w:w="1850" w:type="dxa"/>
          </w:tcPr>
          <w:p w14:paraId="16F282E0" w14:textId="1CB01EA4" w:rsidR="000468B5" w:rsidRPr="00A67F1C" w:rsidRDefault="008225D2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  <w:r w:rsidR="00A05150">
              <w:rPr>
                <w:rFonts w:ascii="TH SarabunIT๙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078" w:type="dxa"/>
          </w:tcPr>
          <w:p w14:paraId="70939B19" w14:textId="1AC9785C" w:rsidR="000468B5" w:rsidRPr="00A67F1C" w:rsidRDefault="003164EF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</w:t>
            </w:r>
          </w:p>
        </w:tc>
      </w:tr>
      <w:tr w:rsidR="000468B5" w:rsidRPr="00A67F1C" w14:paraId="56B120CC" w14:textId="77777777" w:rsidTr="009E1E70">
        <w:tc>
          <w:tcPr>
            <w:tcW w:w="1850" w:type="dxa"/>
            <w:tcBorders>
              <w:bottom w:val="single" w:sz="4" w:space="0" w:color="auto"/>
            </w:tcBorders>
          </w:tcPr>
          <w:p w14:paraId="74128145" w14:textId="1A04F7FD" w:rsidR="000468B5" w:rsidRPr="002E7B61" w:rsidRDefault="000468B5" w:rsidP="000468B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ม.ค.6</w:t>
            </w:r>
            <w:r w:rsidR="002E7B61"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04F6395E" w14:textId="6B144224" w:rsidR="000468B5" w:rsidRPr="00A67F1C" w:rsidRDefault="003164EF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31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5038404" w14:textId="04CDEA26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200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2EC887D" w14:textId="1CDB7A97" w:rsidR="000468B5" w:rsidRPr="00A67F1C" w:rsidRDefault="006931A3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673CE0C6" w14:textId="64CBB193" w:rsidR="000468B5" w:rsidRPr="00A67F1C" w:rsidRDefault="00A05150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190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5880311" w14:textId="3213FF2C" w:rsidR="000468B5" w:rsidRPr="00A67F1C" w:rsidRDefault="00A1644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27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6DEA75AB" w14:textId="1AF6C281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35</w:t>
            </w:r>
          </w:p>
        </w:tc>
      </w:tr>
      <w:tr w:rsidR="000468B5" w:rsidRPr="00A67F1C" w14:paraId="514AC63E" w14:textId="77777777" w:rsidTr="009E1E70">
        <w:tc>
          <w:tcPr>
            <w:tcW w:w="1850" w:type="dxa"/>
            <w:tcBorders>
              <w:bottom w:val="single" w:sz="4" w:space="0" w:color="auto"/>
            </w:tcBorders>
          </w:tcPr>
          <w:p w14:paraId="5FE538C7" w14:textId="63CB0014" w:rsidR="000468B5" w:rsidRPr="002E7B61" w:rsidRDefault="000468B5" w:rsidP="000468B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ก.พ.6</w:t>
            </w:r>
            <w:r w:rsidR="002E7B61"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77C01EA7" w14:textId="514CD3D4" w:rsidR="00CF6F15" w:rsidRPr="00A67F1C" w:rsidRDefault="0093328E" w:rsidP="00CF6F1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  <w:r w:rsidR="00B513C6">
              <w:rPr>
                <w:rFonts w:ascii="TH SarabunIT๙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2064F03F" w14:textId="13FDAFC1" w:rsidR="000468B5" w:rsidRPr="00A67F1C" w:rsidRDefault="003164EF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112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5B6152DD" w14:textId="04C5F737" w:rsidR="000468B5" w:rsidRPr="00A67F1C" w:rsidRDefault="006931A3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3FB4C80B" w14:textId="6185A6D2" w:rsidR="000468B5" w:rsidRPr="00A67F1C" w:rsidRDefault="0093328E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14:paraId="156B2D15" w14:textId="6559AE19" w:rsidR="000468B5" w:rsidRPr="00A67F1C" w:rsidRDefault="00A16447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97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14:paraId="4BAD455C" w14:textId="4DA5D81F" w:rsidR="000468B5" w:rsidRPr="00A67F1C" w:rsidRDefault="00CF6F15" w:rsidP="000468B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</w:t>
            </w:r>
          </w:p>
        </w:tc>
      </w:tr>
      <w:tr w:rsidR="000468B5" w:rsidRPr="00A67F1C" w14:paraId="41C66552" w14:textId="77777777" w:rsidTr="009E1E7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EA73" w14:textId="07E3BF03" w:rsidR="000468B5" w:rsidRPr="002E7B61" w:rsidRDefault="000468B5" w:rsidP="000468B5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มี.ค.6</w:t>
            </w:r>
            <w:r w:rsidR="002E7B61" w:rsidRPr="002E7B61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02E3E" w14:textId="6D86B5C7" w:rsidR="000468B5" w:rsidRPr="009E1E70" w:rsidRDefault="0093328E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B513C6">
              <w:rPr>
                <w:rFonts w:ascii="TH SarabunIT๙" w:hAnsi="TH SarabunIT๙" w:cs="TH SarabunIT๙" w:hint="cs"/>
                <w:sz w:val="36"/>
                <w:szCs w:val="36"/>
                <w:cs/>
              </w:rPr>
              <w:t>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F304" w14:textId="053ADB81" w:rsidR="000468B5" w:rsidRPr="009E1E70" w:rsidRDefault="0093328E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190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8E9" w14:textId="3E0397A4" w:rsidR="000468B5" w:rsidRPr="009E1E70" w:rsidRDefault="0093328E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BEED" w14:textId="7DB3D133" w:rsidR="000468B5" w:rsidRPr="009E1E70" w:rsidRDefault="0093328E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3A20" w14:textId="0CB6861C" w:rsidR="000468B5" w:rsidRPr="009E1E70" w:rsidRDefault="0093328E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162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0C807" w14:textId="1DFF260C" w:rsidR="000468B5" w:rsidRPr="009E1E70" w:rsidRDefault="0093328E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</w:t>
            </w:r>
          </w:p>
        </w:tc>
      </w:tr>
      <w:tr w:rsidR="00053949" w:rsidRPr="00A67F1C" w14:paraId="26F8D5E4" w14:textId="77777777" w:rsidTr="009E1E70"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16D3" w14:textId="75CAB8EF" w:rsidR="00053949" w:rsidRPr="009E1E70" w:rsidRDefault="00053949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 w:rsidRPr="009E1E70"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83C1" w14:textId="6D3C0071" w:rsidR="00053949" w:rsidRPr="009E1E70" w:rsidRDefault="00683D92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179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5A8E" w14:textId="192B876E" w:rsidR="00053949" w:rsidRPr="009E1E70" w:rsidRDefault="009F7D38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962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2D273" w14:textId="00D9BE0F" w:rsidR="00053949" w:rsidRPr="009E1E70" w:rsidRDefault="00237399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6FF3" w14:textId="5BBC2B39" w:rsidR="00053949" w:rsidRPr="009E1E70" w:rsidRDefault="006931A3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</w:t>
            </w:r>
            <w:r w:rsidR="00237399">
              <w:rPr>
                <w:rFonts w:ascii="TH SarabunIT๙" w:hAnsi="TH SarabunIT๙" w:cs="TH SarabunIT๙" w:hint="cs"/>
                <w:sz w:val="36"/>
                <w:szCs w:val="36"/>
                <w:cs/>
              </w:rPr>
              <w:t>24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A5E1" w14:textId="097726EF" w:rsidR="00053949" w:rsidRPr="009E1E70" w:rsidRDefault="00237399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601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7218" w14:textId="7A5EC8DA" w:rsidR="00053949" w:rsidRPr="009E1E70" w:rsidRDefault="00237399" w:rsidP="000468B5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81</w:t>
            </w:r>
          </w:p>
        </w:tc>
      </w:tr>
      <w:bookmarkEnd w:id="0"/>
    </w:tbl>
    <w:p w14:paraId="136E42CC" w14:textId="77777777" w:rsidR="00E24B43" w:rsidRDefault="00E24B43" w:rsidP="00E24B43">
      <w:pPr>
        <w:rPr>
          <w:rFonts w:ascii="TH SarabunIT๙" w:hAnsi="TH SarabunIT๙" w:cs="TH SarabunIT๙"/>
          <w:sz w:val="32"/>
          <w:szCs w:val="32"/>
        </w:rPr>
      </w:pPr>
    </w:p>
    <w:p w14:paraId="36638A0D" w14:textId="23B3E306" w:rsidR="00F44896" w:rsidRDefault="00F44896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00133DD3" w14:textId="77777777" w:rsidR="00E24B43" w:rsidRDefault="00E24B43" w:rsidP="00A67F1C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D2992F3" w14:textId="77777777" w:rsidR="00F44896" w:rsidRPr="00A67F1C" w:rsidRDefault="00F44896" w:rsidP="003C25CF">
      <w:pPr>
        <w:rPr>
          <w:rFonts w:ascii="TH SarabunIT๙" w:hAnsi="TH SarabunIT๙" w:cs="TH SarabunIT๙"/>
          <w:sz w:val="32"/>
          <w:szCs w:val="32"/>
        </w:rPr>
      </w:pPr>
    </w:p>
    <w:sectPr w:rsidR="00F44896" w:rsidRPr="00A67F1C" w:rsidSect="00DD03A0">
      <w:pgSz w:w="15840" w:h="12240" w:orient="landscape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DD5"/>
    <w:rsid w:val="000468B5"/>
    <w:rsid w:val="00053949"/>
    <w:rsid w:val="000B374F"/>
    <w:rsid w:val="000F0C3B"/>
    <w:rsid w:val="001B6B08"/>
    <w:rsid w:val="001C3DD5"/>
    <w:rsid w:val="00216E29"/>
    <w:rsid w:val="00237399"/>
    <w:rsid w:val="002E7B61"/>
    <w:rsid w:val="003164EF"/>
    <w:rsid w:val="00330246"/>
    <w:rsid w:val="003C25CF"/>
    <w:rsid w:val="003D70BC"/>
    <w:rsid w:val="004134A5"/>
    <w:rsid w:val="0054011E"/>
    <w:rsid w:val="005A155B"/>
    <w:rsid w:val="005A71FF"/>
    <w:rsid w:val="005E61EA"/>
    <w:rsid w:val="00680015"/>
    <w:rsid w:val="00683D92"/>
    <w:rsid w:val="006931A3"/>
    <w:rsid w:val="007755FA"/>
    <w:rsid w:val="008225D2"/>
    <w:rsid w:val="00851D90"/>
    <w:rsid w:val="00864746"/>
    <w:rsid w:val="00886C0D"/>
    <w:rsid w:val="00924810"/>
    <w:rsid w:val="0093328E"/>
    <w:rsid w:val="009839BC"/>
    <w:rsid w:val="009B0EF6"/>
    <w:rsid w:val="009C0E47"/>
    <w:rsid w:val="009E1E70"/>
    <w:rsid w:val="009F7D38"/>
    <w:rsid w:val="00A05150"/>
    <w:rsid w:val="00A16447"/>
    <w:rsid w:val="00A41A1A"/>
    <w:rsid w:val="00A67F1C"/>
    <w:rsid w:val="00A71DA6"/>
    <w:rsid w:val="00AA1F31"/>
    <w:rsid w:val="00AC360A"/>
    <w:rsid w:val="00AE4657"/>
    <w:rsid w:val="00B46ADA"/>
    <w:rsid w:val="00B513C6"/>
    <w:rsid w:val="00B82B34"/>
    <w:rsid w:val="00BD68D6"/>
    <w:rsid w:val="00BD6BDD"/>
    <w:rsid w:val="00BF4BC8"/>
    <w:rsid w:val="00C20716"/>
    <w:rsid w:val="00C63DCF"/>
    <w:rsid w:val="00C81C4E"/>
    <w:rsid w:val="00C848FA"/>
    <w:rsid w:val="00CB02FD"/>
    <w:rsid w:val="00CD2391"/>
    <w:rsid w:val="00CF6F15"/>
    <w:rsid w:val="00D0569A"/>
    <w:rsid w:val="00D06619"/>
    <w:rsid w:val="00D17689"/>
    <w:rsid w:val="00D8040E"/>
    <w:rsid w:val="00D93E74"/>
    <w:rsid w:val="00DD03A0"/>
    <w:rsid w:val="00DD5818"/>
    <w:rsid w:val="00E233BF"/>
    <w:rsid w:val="00E24B43"/>
    <w:rsid w:val="00E50350"/>
    <w:rsid w:val="00E649D3"/>
    <w:rsid w:val="00E6651C"/>
    <w:rsid w:val="00E70A4B"/>
    <w:rsid w:val="00EC5548"/>
    <w:rsid w:val="00F11899"/>
    <w:rsid w:val="00F44896"/>
    <w:rsid w:val="00F75D5A"/>
    <w:rsid w:val="00F7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45649"/>
  <w15:chartTrackingRefBased/>
  <w15:docId w15:val="{EF5CF271-2972-4A25-9ECF-A7946DF8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kitthiphong</dc:creator>
  <cp:keywords/>
  <dc:description/>
  <cp:lastModifiedBy>Region 5 5</cp:lastModifiedBy>
  <cp:revision>3</cp:revision>
  <dcterms:created xsi:type="dcterms:W3CDTF">2025-04-24T02:36:00Z</dcterms:created>
  <dcterms:modified xsi:type="dcterms:W3CDTF">2025-04-24T02:38:00Z</dcterms:modified>
</cp:coreProperties>
</file>