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267AE727" w:rsidR="00955EE3" w:rsidRPr="00BA3CE0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6F414F">
        <w:rPr>
          <w:rFonts w:hint="cs"/>
          <w:b/>
          <w:bCs/>
          <w:cs/>
        </w:rPr>
        <w:t>8</w:t>
      </w:r>
    </w:p>
    <w:p w14:paraId="0C7D4D7A" w14:textId="77777777" w:rsidR="000623E6" w:rsidRPr="00BA3CE0" w:rsidRDefault="000623E6" w:rsidP="00BA3CE0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สถานีตำรวจภูธรพระธาตุช่อแฮ</w:t>
      </w:r>
    </w:p>
    <w:p w14:paraId="6E1448A9" w14:textId="30907885" w:rsidR="00213FE5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 xml:space="preserve">ข้อมูล ณ วันที่ </w:t>
      </w:r>
      <w:r w:rsidR="006D390F">
        <w:rPr>
          <w:rFonts w:hint="cs"/>
          <w:b/>
          <w:bCs/>
          <w:cs/>
        </w:rPr>
        <w:t>1</w:t>
      </w:r>
      <w:r w:rsidRPr="00BA3CE0">
        <w:rPr>
          <w:rFonts w:hint="cs"/>
          <w:b/>
          <w:bCs/>
          <w:cs/>
        </w:rPr>
        <w:t xml:space="preserve"> </w:t>
      </w:r>
      <w:r w:rsidR="006D390F">
        <w:rPr>
          <w:rFonts w:hint="cs"/>
          <w:b/>
          <w:bCs/>
          <w:cs/>
        </w:rPr>
        <w:t>เมษายน</w:t>
      </w:r>
      <w:r w:rsidRPr="00BA3CE0">
        <w:rPr>
          <w:rFonts w:hint="cs"/>
          <w:b/>
          <w:bCs/>
          <w:cs/>
        </w:rPr>
        <w:t xml:space="preserve"> 256</w:t>
      </w:r>
      <w:r w:rsidR="006F414F">
        <w:rPr>
          <w:rFonts w:hint="cs"/>
          <w:b/>
          <w:bCs/>
          <w:cs/>
        </w:rPr>
        <w:t>8</w:t>
      </w:r>
    </w:p>
    <w:p w14:paraId="5BCD8E80" w14:textId="77777777" w:rsidR="00213FE5" w:rsidRPr="00213FE5" w:rsidRDefault="00213FE5" w:rsidP="00213FE5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432921" w:rsidRPr="00213FE5" w14:paraId="1989260C" w14:textId="77777777" w:rsidTr="00432921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เดือน</w:t>
            </w:r>
            <w:r w:rsidRPr="00213FE5">
              <w:rPr>
                <w:rFonts w:ascii="TH SarabunIT๙" w:hAnsi="TH SarabunIT๙"/>
                <w:b/>
                <w:bCs/>
                <w:sz w:val="28"/>
              </w:rPr>
              <w:t>/</w:t>
            </w: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4320B8E3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32921" w:rsidRPr="00213FE5" w14:paraId="7DB5DBDC" w14:textId="77777777" w:rsidTr="00432921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11CD0058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5E3580F" w14:textId="77777777" w:rsidR="00432921" w:rsidRPr="00213FE5" w:rsidRDefault="00432921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</w:tr>
      <w:tr w:rsidR="00432921" w:rsidRPr="00213FE5" w14:paraId="0F3DAF0A" w14:textId="77777777" w:rsidTr="00432921">
        <w:trPr>
          <w:trHeight w:val="267"/>
        </w:trPr>
        <w:tc>
          <w:tcPr>
            <w:tcW w:w="1843" w:type="dxa"/>
            <w:vAlign w:val="center"/>
          </w:tcPr>
          <w:p w14:paraId="44C091C4" w14:textId="00404A94" w:rsidR="00432921" w:rsidRPr="00213FE5" w:rsidRDefault="00432921" w:rsidP="00CF1495">
            <w:pPr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sz w:val="28"/>
                <w:cs/>
              </w:rPr>
              <w:t xml:space="preserve">ตุลาคม </w:t>
            </w:r>
            <w:r w:rsidRPr="00213FE5">
              <w:rPr>
                <w:rFonts w:ascii="TH SarabunIT๙" w:hAnsi="TH SarabunIT๙"/>
                <w:sz w:val="28"/>
              </w:rPr>
              <w:t>256</w:t>
            </w:r>
            <w:r w:rsidR="006F414F">
              <w:rPr>
                <w:rFonts w:ascii="TH SarabunIT๙" w:hAnsi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2AA4D602" w14:textId="518ADB62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0B2E159" w14:textId="570F112C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97BC5E9" w14:textId="7812B2E7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C64466C" w14:textId="006633AB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DEE81B7" w14:textId="1D46686F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1F31337" w14:textId="7A71E3CD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3534CE44" w14:textId="7E3D3704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45D9E3C4" w14:textId="0D7484ED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5303A09B" w14:textId="4A1C1DF0" w:rsidR="00432921" w:rsidRPr="00213FE5" w:rsidRDefault="00432921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D35424F" w14:textId="2B66264C" w:rsidR="00432921" w:rsidRPr="00213FE5" w:rsidRDefault="00432921" w:rsidP="00FB223E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432921" w:rsidRPr="00213FE5" w14:paraId="5462E5A0" w14:textId="77777777" w:rsidTr="00432921">
        <w:trPr>
          <w:trHeight w:val="267"/>
        </w:trPr>
        <w:tc>
          <w:tcPr>
            <w:tcW w:w="1843" w:type="dxa"/>
            <w:vAlign w:val="center"/>
          </w:tcPr>
          <w:p w14:paraId="4C70BA0B" w14:textId="182F186B" w:rsidR="00432921" w:rsidRPr="00213FE5" w:rsidRDefault="00432921" w:rsidP="00FB223E">
            <w:pPr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sz w:val="28"/>
                <w:cs/>
              </w:rPr>
              <w:t xml:space="preserve">พฤศจิกายน </w:t>
            </w:r>
            <w:r w:rsidRPr="00213FE5">
              <w:rPr>
                <w:rFonts w:ascii="TH SarabunIT๙" w:hAnsi="TH SarabunIT๙"/>
                <w:sz w:val="28"/>
              </w:rPr>
              <w:t>256</w:t>
            </w:r>
            <w:r w:rsidR="006F414F">
              <w:rPr>
                <w:rFonts w:ascii="TH SarabunIT๙" w:hAnsi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1B9E26AB" w14:textId="10730756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D3E2C77" w14:textId="27ED2E02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53C8980" w14:textId="510ACC4E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2E73DD26" w14:textId="264CB46A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DF7D924" w14:textId="61D9B81B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85207DB" w14:textId="3387D66F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1E0424DE" w14:textId="7D3A2900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200716FE" w14:textId="3B43EC8C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4B09C68B" w14:textId="37D680F7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5112AC25" w14:textId="634EB596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432921" w:rsidRPr="00213FE5" w14:paraId="69DB8647" w14:textId="77777777" w:rsidTr="00432921">
        <w:trPr>
          <w:trHeight w:val="267"/>
        </w:trPr>
        <w:tc>
          <w:tcPr>
            <w:tcW w:w="1843" w:type="dxa"/>
            <w:vAlign w:val="center"/>
          </w:tcPr>
          <w:p w14:paraId="71101153" w14:textId="5DF19879" w:rsidR="00432921" w:rsidRPr="00213FE5" w:rsidRDefault="00432921" w:rsidP="00FB223E">
            <w:pPr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sz w:val="28"/>
                <w:cs/>
              </w:rPr>
              <w:t xml:space="preserve">ธันวาคม </w:t>
            </w:r>
            <w:r w:rsidRPr="00213FE5">
              <w:rPr>
                <w:rFonts w:ascii="TH SarabunIT๙" w:hAnsi="TH SarabunIT๙"/>
                <w:sz w:val="28"/>
              </w:rPr>
              <w:t>256</w:t>
            </w:r>
            <w:r w:rsidR="006F414F">
              <w:rPr>
                <w:rFonts w:ascii="TH SarabunIT๙" w:hAnsi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10759411" w14:textId="4F5204C1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9BE0DD8" w14:textId="188D3B74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5B25DDC0" w14:textId="7D2E94B9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6B8F720" w14:textId="7F0C7743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0ED6171" w14:textId="4D1FD348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DBFE538" w14:textId="1B057E3B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45C985E3" w14:textId="3CC84FC9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5F2228B5" w14:textId="6BA9AE41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3C80A064" w14:textId="678EE474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2D95E0BD" w14:textId="5D992C08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432921" w:rsidRPr="00213FE5" w14:paraId="195A95A0" w14:textId="77777777" w:rsidTr="00432921">
        <w:trPr>
          <w:trHeight w:val="267"/>
        </w:trPr>
        <w:tc>
          <w:tcPr>
            <w:tcW w:w="1843" w:type="dxa"/>
            <w:vAlign w:val="center"/>
          </w:tcPr>
          <w:p w14:paraId="25BB46E8" w14:textId="665D1B60" w:rsidR="00432921" w:rsidRPr="00213FE5" w:rsidRDefault="00432921" w:rsidP="00FB223E">
            <w:pPr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sz w:val="28"/>
                <w:cs/>
              </w:rPr>
              <w:t xml:space="preserve">มกราคม </w:t>
            </w:r>
            <w:r w:rsidRPr="00213FE5">
              <w:rPr>
                <w:rFonts w:ascii="TH SarabunIT๙" w:hAnsi="TH SarabunIT๙"/>
                <w:sz w:val="28"/>
              </w:rPr>
              <w:t>256</w:t>
            </w:r>
            <w:r w:rsidR="006F414F">
              <w:rPr>
                <w:rFonts w:ascii="TH SarabunIT๙" w:hAnsi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1C9C0874" w14:textId="2E3EEE36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8FCF946" w14:textId="3F45625D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0BF3AF93" w14:textId="63DB4DF8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1EA35646" w14:textId="6F4B082B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3173EC" w14:textId="70DB51FE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339234A" w14:textId="1304A321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320B9FC8" w14:textId="33F2E2AF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02FD8397" w14:textId="07EF282C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52ADF9B7" w14:textId="7CE4D63B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7751D4B8" w14:textId="583B285D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432921" w:rsidRPr="00213FE5" w14:paraId="0B4E8A13" w14:textId="77777777" w:rsidTr="00432921">
        <w:trPr>
          <w:trHeight w:val="278"/>
        </w:trPr>
        <w:tc>
          <w:tcPr>
            <w:tcW w:w="1843" w:type="dxa"/>
            <w:vAlign w:val="center"/>
          </w:tcPr>
          <w:p w14:paraId="432ADB7D" w14:textId="436DD594" w:rsidR="00432921" w:rsidRPr="00213FE5" w:rsidRDefault="00432921" w:rsidP="00FB223E">
            <w:pPr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sz w:val="28"/>
                <w:cs/>
              </w:rPr>
              <w:t xml:space="preserve">กุมภาพันธ์ </w:t>
            </w:r>
            <w:r w:rsidRPr="00213FE5">
              <w:rPr>
                <w:rFonts w:ascii="TH SarabunIT๙" w:hAnsi="TH SarabunIT๙"/>
                <w:sz w:val="28"/>
              </w:rPr>
              <w:t>256</w:t>
            </w:r>
            <w:r w:rsidR="006F414F">
              <w:rPr>
                <w:rFonts w:ascii="TH SarabunIT๙" w:hAnsi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E33255F" w14:textId="02367C0F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B2D9AFB" w14:textId="7F420883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9F777C" w14:textId="234D8B38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33B7A3E5" w14:textId="70E2B709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717457C" w14:textId="05DAD0C8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2D16FDA" w14:textId="1C09DEBF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77BCD4CF" w14:textId="41B2F4E4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223D0881" w14:textId="0969AED1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1A7C07B8" w14:textId="36642F30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2340E2EE" w14:textId="7088627B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432921" w:rsidRPr="00213FE5" w14:paraId="65B07C8B" w14:textId="77777777" w:rsidTr="00432921">
        <w:trPr>
          <w:trHeight w:val="267"/>
        </w:trPr>
        <w:tc>
          <w:tcPr>
            <w:tcW w:w="1843" w:type="dxa"/>
            <w:vAlign w:val="center"/>
          </w:tcPr>
          <w:p w14:paraId="5F13A490" w14:textId="1D114C39" w:rsidR="00432921" w:rsidRPr="00213FE5" w:rsidRDefault="00432921" w:rsidP="00FB223E">
            <w:pPr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sz w:val="28"/>
                <w:cs/>
              </w:rPr>
              <w:t xml:space="preserve">มีนาคม </w:t>
            </w:r>
            <w:r w:rsidRPr="00213FE5">
              <w:rPr>
                <w:rFonts w:ascii="TH SarabunIT๙" w:hAnsi="TH SarabunIT๙"/>
                <w:sz w:val="28"/>
              </w:rPr>
              <w:t>256</w:t>
            </w:r>
            <w:r w:rsidR="006F414F">
              <w:rPr>
                <w:rFonts w:ascii="TH SarabunIT๙" w:hAnsi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0F9D01DB" w14:textId="7E2D2C33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55CE45C" w14:textId="26059B43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27B160EF" w14:textId="40222132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AE07D8D" w14:textId="78605C6B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13D640F" w14:textId="20EB3362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B348B7C" w14:textId="0E32FAEA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09D7ED97" w14:textId="54D09090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3BC26FA8" w14:textId="6046CEEF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2D42438B" w14:textId="177D92E0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6225F839" w14:textId="3B36FBB3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432921" w:rsidRPr="00213FE5" w14:paraId="516A3390" w14:textId="77777777" w:rsidTr="00432921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432921" w:rsidRPr="00213FE5" w:rsidRDefault="00432921" w:rsidP="00FB223E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112BDA3D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FDF37BE" w14:textId="4762D4F9" w:rsidR="00432921" w:rsidRPr="00213FE5" w:rsidRDefault="00432921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10"/>
          <w:szCs w:val="10"/>
        </w:rPr>
      </w:pPr>
    </w:p>
    <w:p w14:paraId="577C7E22" w14:textId="67CF2ACB" w:rsidR="00213FE5" w:rsidRPr="00FB223E" w:rsidRDefault="00213FE5" w:rsidP="00213FE5">
      <w:pPr>
        <w:spacing w:after="0"/>
      </w:pPr>
      <w:r w:rsidRPr="00FB223E">
        <w:rPr>
          <w:rFonts w:hint="cs"/>
          <w:cs/>
        </w:rPr>
        <w:t>ข้อมูล ณ วันที่ 1 เมษายน 256</w:t>
      </w:r>
      <w:r w:rsidR="006F414F">
        <w:rPr>
          <w:rFonts w:hint="cs"/>
          <w:cs/>
        </w:rPr>
        <w:t>8</w:t>
      </w:r>
    </w:p>
    <w:p w14:paraId="1E1A063D" w14:textId="77777777" w:rsid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28"/>
        </w:rPr>
      </w:pPr>
    </w:p>
    <w:p w14:paraId="741FA8C5" w14:textId="35913138" w:rsidR="00213FE5" w:rsidRPr="00213FE5" w:rsidRDefault="00213FE5" w:rsidP="00213FE5">
      <w:pPr>
        <w:spacing w:after="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 xml:space="preserve"> : </w:t>
      </w:r>
      <w:r w:rsidRPr="00213FE5">
        <w:rPr>
          <w:rFonts w:ascii="TH SarabunIT๙" w:hAnsi="TH SarabunIT๙"/>
          <w:sz w:val="28"/>
        </w:rPr>
        <w:t xml:space="preserve">1) </w:t>
      </w:r>
      <w:r w:rsidRPr="00213FE5">
        <w:rPr>
          <w:rFonts w:ascii="TH SarabunIT๙" w:hAnsi="TH SarabunIT๙"/>
          <w:sz w:val="28"/>
          <w:cs/>
        </w:rPr>
        <w:t xml:space="preserve">กรณีเดือนใดไม่มีเรื่องร้องเรียนให้ ระบุว่า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ไม่มีเรื่องร้องเรียน</w:t>
      </w:r>
      <w:r w:rsidRPr="00213FE5">
        <w:rPr>
          <w:rFonts w:ascii="TH SarabunIT๙" w:hAnsi="TH SarabunIT๙"/>
          <w:b/>
          <w:bCs/>
          <w:sz w:val="28"/>
        </w:rPr>
        <w:t xml:space="preserve">” </w:t>
      </w:r>
      <w:r w:rsidRPr="00213FE5">
        <w:rPr>
          <w:rFonts w:ascii="TH SarabunIT๙" w:hAnsi="TH SarabunIT๙"/>
          <w:sz w:val="28"/>
          <w:cs/>
        </w:rPr>
        <w:t xml:space="preserve"> ในช่อง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>”</w:t>
      </w:r>
    </w:p>
    <w:p w14:paraId="7D9A71E4" w14:textId="5B849807" w:rsidR="00213FE5" w:rsidRPr="00213FE5" w:rsidRDefault="00213FE5" w:rsidP="00213FE5">
      <w:pPr>
        <w:spacing w:after="0"/>
        <w:ind w:right="-472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 </w:t>
      </w:r>
      <w:r w:rsidRPr="00213FE5">
        <w:rPr>
          <w:rFonts w:ascii="TH SarabunIT๙" w:hAnsi="TH SarabunIT๙"/>
          <w:sz w:val="28"/>
        </w:rPr>
        <w:t xml:space="preserve">2) </w:t>
      </w:r>
      <w:r w:rsidRPr="00213FE5">
        <w:rPr>
          <w:rFonts w:ascii="TH SarabunIT๙" w:hAnsi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  <w:cs/>
        </w:rPr>
        <w:t>เป็นต้น</w:t>
      </w:r>
    </w:p>
    <w:p w14:paraId="2910406D" w14:textId="399CE5F1" w:rsidR="00213FE5" w:rsidRPr="00213FE5" w:rsidRDefault="00213FE5" w:rsidP="00213FE5">
      <w:pPr>
        <w:spacing w:after="0"/>
        <w:ind w:right="-330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</w:rPr>
        <w:t xml:space="preserve">3) </w:t>
      </w:r>
      <w:r w:rsidRPr="00213FE5">
        <w:rPr>
          <w:rFonts w:ascii="TH SarabunIT๙" w:hAnsi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Default="000623E6" w:rsidP="000623E6">
      <w:pPr>
        <w:jc w:val="center"/>
      </w:pPr>
    </w:p>
    <w:p w14:paraId="14FCF0CB" w14:textId="1DA98987" w:rsidR="00DE0B3D" w:rsidRPr="00DE0B3D" w:rsidRDefault="00DE0B3D" w:rsidP="00DE0B3D">
      <w:pPr>
        <w:jc w:val="center"/>
      </w:pPr>
      <w:r>
        <w:rPr>
          <w:rFonts w:ascii="TH SarabunIT๙" w:hAnsi="TH SarabunIT๙" w:hint="cs"/>
          <w:noProof/>
        </w:rPr>
        <w:drawing>
          <wp:anchor distT="0" distB="0" distL="114300" distR="114300" simplePos="0" relativeHeight="251659264" behindDoc="1" locked="0" layoutInCell="1" allowOverlap="1" wp14:anchorId="61C11780" wp14:editId="38B0518F">
            <wp:simplePos x="0" y="0"/>
            <wp:positionH relativeFrom="column">
              <wp:posOffset>2317750</wp:posOffset>
            </wp:positionH>
            <wp:positionV relativeFrom="paragraph">
              <wp:posOffset>126365</wp:posOffset>
            </wp:positionV>
            <wp:extent cx="1305560" cy="60642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>ตรวจแล้ว</w:t>
      </w:r>
    </w:p>
    <w:p w14:paraId="46AE4B7A" w14:textId="6D66D941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  พ.ต.ท.หญิง</w:t>
      </w:r>
      <w:r>
        <w:rPr>
          <w:rFonts w:ascii="TH SarabunIT๙" w:hAnsi="TH SarabunIT๙"/>
        </w:rPr>
        <w:t xml:space="preserve"> </w:t>
      </w:r>
    </w:p>
    <w:p w14:paraId="279255D9" w14:textId="27B42CC9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( กิตติยา  วรวัฒน์ )</w:t>
      </w:r>
    </w:p>
    <w:p w14:paraId="33F42718" w14:textId="408E24A2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สว.อก.สภ.พระธาตุช่อแฮ</w:t>
      </w:r>
    </w:p>
    <w:p w14:paraId="05D344A4" w14:textId="77777777" w:rsidR="00DE0B3D" w:rsidRDefault="00DE0B3D" w:rsidP="000623E6">
      <w:pPr>
        <w:jc w:val="center"/>
      </w:pPr>
    </w:p>
    <w:sectPr w:rsidR="00DE0B3D" w:rsidSect="00432921">
      <w:pgSz w:w="11906" w:h="16838"/>
      <w:pgMar w:top="1440" w:right="1440" w:bottom="289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623E6"/>
    <w:rsid w:val="001400A8"/>
    <w:rsid w:val="0015435B"/>
    <w:rsid w:val="00213FE5"/>
    <w:rsid w:val="00332BD1"/>
    <w:rsid w:val="00432921"/>
    <w:rsid w:val="004D3EFB"/>
    <w:rsid w:val="006D390F"/>
    <w:rsid w:val="006F414F"/>
    <w:rsid w:val="007004D9"/>
    <w:rsid w:val="00955EE3"/>
    <w:rsid w:val="009A6B08"/>
    <w:rsid w:val="009D1A98"/>
    <w:rsid w:val="00BA3CE0"/>
    <w:rsid w:val="00BC5EA7"/>
    <w:rsid w:val="00CD3D47"/>
    <w:rsid w:val="00D12780"/>
    <w:rsid w:val="00DE0B3D"/>
    <w:rsid w:val="00DE47AB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admin</cp:lastModifiedBy>
  <cp:revision>2</cp:revision>
  <dcterms:created xsi:type="dcterms:W3CDTF">2025-04-08T08:33:00Z</dcterms:created>
  <dcterms:modified xsi:type="dcterms:W3CDTF">2025-04-08T08:33:00Z</dcterms:modified>
</cp:coreProperties>
</file>