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D5D3" w14:textId="77777777" w:rsidR="00B873FC" w:rsidRPr="00B873FC" w:rsidRDefault="00B873FC" w:rsidP="00B873FC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แบบ สขร.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AC3D034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1517187C" w14:textId="0F59BF89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สรุปผลการดำเนินการจัดการจัดซื้อจัดจ้างในรอบเดือน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9F42E4" w:rsidRPr="007311F1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มกร</w:t>
      </w:r>
      <w:r w:rsidR="00217247" w:rsidRPr="007311F1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าคม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</w:t>
      </w:r>
      <w:r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</w:t>
      </w:r>
      <w:r w:rsidR="00DD4B43" w:rsidRPr="007311F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7</w:t>
      </w:r>
    </w:p>
    <w:p w14:paraId="32130C5D" w14:textId="40AF45B7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ชื่อ สถานีตำรวจภูธร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พระธาตุช่อแฮ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44003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แพร่</w:t>
      </w:r>
    </w:p>
    <w:p w14:paraId="1FCE11EC" w14:textId="381F2922" w:rsidR="00B873FC" w:rsidRPr="00B873FC" w:rsidRDefault="00B873FC" w:rsidP="00B873F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</w:t>
      </w:r>
      <w:r w:rsidR="009F42E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กุมภาพันธ์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="0021724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73F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DD4B4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</w:p>
    <w:p w14:paraId="3F923ECF" w14:textId="77777777" w:rsidR="00B873FC" w:rsidRPr="00B873FC" w:rsidRDefault="00B873FC" w:rsidP="00B873F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621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73"/>
        <w:gridCol w:w="1337"/>
        <w:gridCol w:w="1182"/>
        <w:gridCol w:w="970"/>
        <w:gridCol w:w="1092"/>
        <w:gridCol w:w="1142"/>
        <w:gridCol w:w="1093"/>
        <w:gridCol w:w="1508"/>
      </w:tblGrid>
      <w:tr w:rsidR="00D8044D" w:rsidRPr="00B873FC" w14:paraId="23056494" w14:textId="77777777" w:rsidTr="000D64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E4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129266" w14:textId="77777777" w:rsidR="00B873FC" w:rsidRPr="00B873FC" w:rsidRDefault="00B873FC" w:rsidP="00B873FC">
            <w:pPr>
              <w:spacing w:after="0"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2447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878DBD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งานที่จัดซื้อ</w:t>
            </w:r>
          </w:p>
          <w:p w14:paraId="5F554C3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FCC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9F5938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วงเงินจัดซื้อหรือจัดจ้าง</w:t>
            </w:r>
          </w:p>
          <w:p w14:paraId="3B2EA2C5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28DA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56D90A" w14:textId="77777777" w:rsidR="00B873FC" w:rsidRPr="00B873FC" w:rsidRDefault="00B873FC" w:rsidP="00B873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ราคากลาง</w:t>
            </w:r>
          </w:p>
          <w:p w14:paraId="12D0FDB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5DD1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99180F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CB81D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700102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</w:t>
            </w:r>
            <w:r w:rsidR="00FE49B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</w:t>
            </w: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ชื่อผู้เสนอราคาและราคาที่เสนอ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86B6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DEB" w14:textId="77777777" w:rsidR="00B873FC" w:rsidRPr="00B873FC" w:rsidRDefault="00B873FC" w:rsidP="00B873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554621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3DF3" w14:textId="77777777" w:rsidR="00B873FC" w:rsidRPr="00B873FC" w:rsidRDefault="00B873FC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8044D" w:rsidRPr="00B873FC" w14:paraId="2B6A8552" w14:textId="77777777" w:rsidTr="000D64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3851" w14:textId="77777777" w:rsidR="009F42E4" w:rsidRPr="00B873FC" w:rsidRDefault="009F42E4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37E5" w14:textId="77777777" w:rsidR="009F42E4" w:rsidRPr="00B873FC" w:rsidRDefault="009F42E4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จ้างประกอบเลี้ยงอาหารผู้ต้องหา</w:t>
            </w:r>
          </w:p>
          <w:p w14:paraId="22461613" w14:textId="451141FB" w:rsidR="009F42E4" w:rsidRPr="00B873FC" w:rsidRDefault="009F42E4" w:rsidP="009F42E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0D64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8E1F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367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250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7E9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61A2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นางพนม รุ่งนภาพันธุ์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5F57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5E21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E371" w14:textId="0BEB743A" w:rsidR="009F42E4" w:rsidRPr="00D34972" w:rsidRDefault="009F42E4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17BC3C85" w14:textId="4D0DD228" w:rsidR="009F42E4" w:rsidRPr="00D34972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ธ.ค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0D645D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0D645D" w:rsidRPr="00B873FC" w14:paraId="5AE5E9BF" w14:textId="77777777" w:rsidTr="000D64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6DD0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81EE" w14:textId="77777777" w:rsidR="000D645D" w:rsidRPr="00B873FC" w:rsidRDefault="000D645D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จัดซื้อน้ำมันเชื้อเพลิง</w:t>
            </w:r>
          </w:p>
          <w:p w14:paraId="62F3583B" w14:textId="45B1C4F5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C84B" w14:textId="6FC1A2B2" w:rsidR="000D645D" w:rsidRPr="00B873FC" w:rsidRDefault="00AC3DB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BE90" w14:textId="31055248" w:rsidR="000D645D" w:rsidRPr="00B873FC" w:rsidRDefault="00AC3DB1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6192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EDEA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F59D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49B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พลกฤตเซอร์วิสเอ็นเนอร์ยี่จำกัด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4613" w14:textId="77777777" w:rsidR="000D645D" w:rsidRPr="00B873FC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มีความสะดวก อยู่ใกล้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008" w14:textId="09DB23E3" w:rsidR="000D645D" w:rsidRPr="00D34972" w:rsidRDefault="000D645D" w:rsidP="000D64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D34972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26105051" w14:textId="2E98A976" w:rsidR="000D645D" w:rsidRPr="00D34972" w:rsidRDefault="000D645D" w:rsidP="000D645D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29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ธ.ค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D8044D" w:rsidRPr="00B873FC" w14:paraId="684743BC" w14:textId="77777777" w:rsidTr="000D645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5D52" w14:textId="73A2E307" w:rsidR="009F42E4" w:rsidRDefault="00A56B86" w:rsidP="00B873F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EFEC" w14:textId="77777777" w:rsidR="009F42E4" w:rsidRPr="00B873FC" w:rsidRDefault="009F42E4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แบบพิมพ์</w:t>
            </w:r>
          </w:p>
          <w:p w14:paraId="68562878" w14:textId="4976D979" w:rsidR="009F42E4" w:rsidRPr="00B873FC" w:rsidRDefault="009F42E4" w:rsidP="009F42E4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679F" w14:textId="77777777" w:rsidR="009F42E4" w:rsidRPr="00B873FC" w:rsidRDefault="00D8044D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2,054.40</w:t>
            </w:r>
            <w:r w:rsidR="009F42E4"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2B68" w14:textId="77777777" w:rsidR="009F42E4" w:rsidRPr="00B873FC" w:rsidRDefault="00D8044D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2,054.40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D28" w14:textId="77777777" w:rsidR="009F42E4" w:rsidRPr="00B873FC" w:rsidRDefault="009F42E4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วิธีฉพาะเจาะจง</w:t>
            </w:r>
            <w:r w:rsidRPr="00B873F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6259" w14:textId="77777777" w:rsidR="009F42E4" w:rsidRPr="00B873FC" w:rsidRDefault="00D8044D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A981" w14:textId="77777777" w:rsidR="009F42E4" w:rsidRPr="00B873FC" w:rsidRDefault="00D8044D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8044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840B" w14:textId="77777777" w:rsidR="009F42E4" w:rsidRPr="00B873FC" w:rsidRDefault="00D8044D" w:rsidP="0037448C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พิมพ์เฉพาะแบบพิมพ์ของตำรวจ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6D18" w14:textId="10E9B696" w:rsidR="009F42E4" w:rsidRPr="00D34972" w:rsidRDefault="00D8044D" w:rsidP="003744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712D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="009F42E4"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/256</w:t>
            </w:r>
            <w:r w:rsid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2E17F60E" w14:textId="644242CE" w:rsidR="009F42E4" w:rsidRPr="00D34972" w:rsidRDefault="009F42E4" w:rsidP="00BC1115">
            <w:pPr>
              <w:spacing w:after="0"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 </w:t>
            </w:r>
            <w:r w:rsid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8044D" w:rsidRPr="00D34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ม.ค.</w:t>
            </w:r>
            <w:r w:rsidRP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D3497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</w:tbl>
    <w:p w14:paraId="06D83554" w14:textId="77777777" w:rsidR="00D10650" w:rsidRDefault="00D10650"/>
    <w:p w14:paraId="79282A6D" w14:textId="09D3E634" w:rsidR="000D645D" w:rsidRPr="00DF1A15" w:rsidRDefault="000D645D" w:rsidP="000D645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1A1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E79A8B" wp14:editId="6D20A3DB">
            <wp:simplePos x="0" y="0"/>
            <wp:positionH relativeFrom="column">
              <wp:posOffset>3359150</wp:posOffset>
            </wp:positionH>
            <wp:positionV relativeFrom="paragraph">
              <wp:posOffset>151765</wp:posOffset>
            </wp:positionV>
            <wp:extent cx="1377950" cy="640050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15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F1A15">
        <w:rPr>
          <w:rFonts w:ascii="TH SarabunIT๙" w:hAnsi="TH SarabunIT๙" w:cs="TH SarabunIT๙"/>
          <w:sz w:val="32"/>
          <w:szCs w:val="32"/>
          <w:cs/>
        </w:rPr>
        <w:t>ตรวจแล้ว</w:t>
      </w:r>
    </w:p>
    <w:p w14:paraId="14F09FE5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>พ.ต.ท.หญิง</w:t>
      </w:r>
      <w:r w:rsidRPr="00DF1A15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E32D740" w14:textId="77777777" w:rsidR="000D645D" w:rsidRPr="00DF1A15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 กิตติยา  วรวัฒน์ )</w:t>
      </w:r>
    </w:p>
    <w:p w14:paraId="76A6D437" w14:textId="2F43E1AE" w:rsidR="000D645D" w:rsidRPr="000D645D" w:rsidRDefault="000D645D" w:rsidP="000D645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 w:cs="TH SarabunIT๙"/>
          <w:sz w:val="32"/>
          <w:szCs w:val="32"/>
        </w:rPr>
      </w:pPr>
      <w:r w:rsidRPr="00DF1A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สว.อก.สภ.พระธาตุช่อแฮ</w:t>
      </w:r>
    </w:p>
    <w:sectPr w:rsidR="000D645D" w:rsidRPr="000D645D" w:rsidSect="00BE6A45">
      <w:pgSz w:w="11906" w:h="16838"/>
      <w:pgMar w:top="709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C"/>
    <w:rsid w:val="000D645D"/>
    <w:rsid w:val="000F4DB4"/>
    <w:rsid w:val="001E4647"/>
    <w:rsid w:val="00217247"/>
    <w:rsid w:val="0043738F"/>
    <w:rsid w:val="00440034"/>
    <w:rsid w:val="006320C7"/>
    <w:rsid w:val="00712D9A"/>
    <w:rsid w:val="007311F1"/>
    <w:rsid w:val="008F7AB6"/>
    <w:rsid w:val="00926F74"/>
    <w:rsid w:val="00982725"/>
    <w:rsid w:val="009F42E4"/>
    <w:rsid w:val="00A56B86"/>
    <w:rsid w:val="00AC3DB1"/>
    <w:rsid w:val="00B873FC"/>
    <w:rsid w:val="00BC1115"/>
    <w:rsid w:val="00BE6A45"/>
    <w:rsid w:val="00CA4945"/>
    <w:rsid w:val="00D10650"/>
    <w:rsid w:val="00D32439"/>
    <w:rsid w:val="00D34972"/>
    <w:rsid w:val="00D40340"/>
    <w:rsid w:val="00D8044D"/>
    <w:rsid w:val="00DD4B43"/>
    <w:rsid w:val="00DF134E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9865"/>
  <w15:docId w15:val="{5D367835-5A3C-4399-A14B-7D572E9B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4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824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police-5</dc:creator>
  <cp:lastModifiedBy>admin</cp:lastModifiedBy>
  <cp:revision>16</cp:revision>
  <cp:lastPrinted>2024-04-03T08:48:00Z</cp:lastPrinted>
  <dcterms:created xsi:type="dcterms:W3CDTF">2024-02-21T07:58:00Z</dcterms:created>
  <dcterms:modified xsi:type="dcterms:W3CDTF">2024-04-03T08:48:00Z</dcterms:modified>
</cp:coreProperties>
</file>